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3F" w:rsidRDefault="007B3F5A" w:rsidP="001C6116">
      <w:pPr>
        <w:jc w:val="center"/>
        <w:rPr>
          <w:sz w:val="36"/>
          <w:szCs w:val="36"/>
        </w:rPr>
      </w:pPr>
      <w:r w:rsidRPr="001C6116">
        <w:rPr>
          <w:rFonts w:hint="eastAsia"/>
          <w:sz w:val="36"/>
          <w:szCs w:val="36"/>
        </w:rPr>
        <w:t>承</w:t>
      </w:r>
      <w:r w:rsidR="00874122">
        <w:rPr>
          <w:rFonts w:hint="eastAsia"/>
          <w:sz w:val="36"/>
          <w:szCs w:val="36"/>
        </w:rPr>
        <w:t xml:space="preserve"> </w:t>
      </w:r>
      <w:r w:rsidR="00874122">
        <w:rPr>
          <w:sz w:val="36"/>
          <w:szCs w:val="36"/>
        </w:rPr>
        <w:t xml:space="preserve"> </w:t>
      </w:r>
      <w:r w:rsidRPr="001C6116">
        <w:rPr>
          <w:rFonts w:hint="eastAsia"/>
          <w:sz w:val="36"/>
          <w:szCs w:val="36"/>
        </w:rPr>
        <w:t>诺</w:t>
      </w:r>
      <w:r w:rsidR="00874122">
        <w:rPr>
          <w:rFonts w:hint="eastAsia"/>
          <w:sz w:val="36"/>
          <w:szCs w:val="36"/>
        </w:rPr>
        <w:t xml:space="preserve"> </w:t>
      </w:r>
      <w:r w:rsidR="00874122">
        <w:rPr>
          <w:sz w:val="36"/>
          <w:szCs w:val="36"/>
        </w:rPr>
        <w:t xml:space="preserve"> </w:t>
      </w:r>
      <w:r w:rsidRPr="001C6116">
        <w:rPr>
          <w:rFonts w:hint="eastAsia"/>
          <w:sz w:val="36"/>
          <w:szCs w:val="36"/>
        </w:rPr>
        <w:t>书</w:t>
      </w:r>
    </w:p>
    <w:p w:rsidR="00675FA3" w:rsidRPr="001C6116" w:rsidRDefault="00675FA3" w:rsidP="001C6116">
      <w:pPr>
        <w:jc w:val="center"/>
        <w:rPr>
          <w:sz w:val="36"/>
          <w:szCs w:val="36"/>
        </w:rPr>
      </w:pPr>
    </w:p>
    <w:p w:rsidR="007B3F5A" w:rsidRPr="001C6116" w:rsidRDefault="007B3F5A">
      <w:pPr>
        <w:rPr>
          <w:sz w:val="32"/>
          <w:szCs w:val="32"/>
        </w:rPr>
      </w:pPr>
      <w:r w:rsidRPr="001C6116">
        <w:rPr>
          <w:rFonts w:hint="eastAsia"/>
          <w:sz w:val="32"/>
          <w:szCs w:val="32"/>
        </w:rPr>
        <w:t xml:space="preserve">致:重庆登康口腔护理用品股份有限公司 </w:t>
      </w:r>
    </w:p>
    <w:p w:rsidR="00E85CD4" w:rsidRDefault="007B3F5A" w:rsidP="007B3F5A">
      <w:pPr>
        <w:ind w:firstLineChars="200" w:firstLine="640"/>
        <w:jc w:val="left"/>
        <w:rPr>
          <w:sz w:val="32"/>
          <w:szCs w:val="32"/>
        </w:rPr>
      </w:pPr>
      <w:r w:rsidRPr="001C6116">
        <w:rPr>
          <w:rFonts w:hint="eastAsia"/>
          <w:sz w:val="32"/>
          <w:szCs w:val="32"/>
        </w:rPr>
        <w:t>我公司参加</w:t>
      </w:r>
      <w:r w:rsidRPr="001C6116">
        <w:rPr>
          <w:rFonts w:hint="eastAsia"/>
          <w:sz w:val="32"/>
          <w:szCs w:val="32"/>
          <w:u w:val="single"/>
        </w:rPr>
        <w:t xml:space="preserve"> </w:t>
      </w:r>
      <w:r w:rsidR="001C6116">
        <w:rPr>
          <w:rFonts w:hint="eastAsia"/>
          <w:sz w:val="32"/>
          <w:szCs w:val="32"/>
          <w:u w:val="single"/>
        </w:rPr>
        <w:t>登康口腔2</w:t>
      </w:r>
      <w:r w:rsidR="001C6116">
        <w:rPr>
          <w:sz w:val="32"/>
          <w:szCs w:val="32"/>
          <w:u w:val="single"/>
        </w:rPr>
        <w:t>023</w:t>
      </w:r>
      <w:r w:rsidR="001C6116">
        <w:rPr>
          <w:rFonts w:hint="eastAsia"/>
          <w:sz w:val="32"/>
          <w:szCs w:val="32"/>
          <w:u w:val="single"/>
        </w:rPr>
        <w:t>年干线运输物流服务项目</w:t>
      </w:r>
      <w:r w:rsidRPr="001C6116">
        <w:rPr>
          <w:sz w:val="32"/>
          <w:szCs w:val="32"/>
          <w:u w:val="single"/>
        </w:rPr>
        <w:t xml:space="preserve">    </w:t>
      </w:r>
      <w:r w:rsidRPr="001C6116">
        <w:rPr>
          <w:rFonts w:hint="eastAsia"/>
          <w:sz w:val="32"/>
          <w:szCs w:val="32"/>
        </w:rPr>
        <w:t>采购活动,并</w:t>
      </w:r>
      <w:r w:rsidR="00E85CD4">
        <w:rPr>
          <w:rFonts w:hint="eastAsia"/>
          <w:sz w:val="32"/>
          <w:szCs w:val="32"/>
        </w:rPr>
        <w:t>郑重</w:t>
      </w:r>
      <w:r w:rsidRPr="001C6116">
        <w:rPr>
          <w:rFonts w:hint="eastAsia"/>
          <w:sz w:val="32"/>
          <w:szCs w:val="32"/>
        </w:rPr>
        <w:t>承诺</w:t>
      </w:r>
      <w:r w:rsidR="00E85CD4">
        <w:rPr>
          <w:rFonts w:hint="eastAsia"/>
          <w:sz w:val="32"/>
          <w:szCs w:val="32"/>
        </w:rPr>
        <w:t>具备以下条件</w:t>
      </w:r>
      <w:r w:rsidRPr="001C6116">
        <w:rPr>
          <w:rFonts w:hint="eastAsia"/>
          <w:sz w:val="32"/>
          <w:szCs w:val="32"/>
        </w:rPr>
        <w:t>:</w:t>
      </w:r>
    </w:p>
    <w:p w:rsidR="007B0E4D" w:rsidRPr="00943905" w:rsidRDefault="007B3F5A" w:rsidP="00943905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32"/>
          <w:szCs w:val="32"/>
        </w:rPr>
      </w:pPr>
      <w:r w:rsidRPr="00943905">
        <w:rPr>
          <w:rFonts w:hint="eastAsia"/>
          <w:b/>
          <w:sz w:val="32"/>
          <w:szCs w:val="32"/>
        </w:rPr>
        <w:t>具有</w:t>
      </w:r>
      <w:r w:rsidRPr="00943905">
        <w:rPr>
          <w:rFonts w:ascii="宋体" w:hAnsi="宋体" w:hint="eastAsia"/>
          <w:b/>
          <w:sz w:val="32"/>
          <w:szCs w:val="32"/>
        </w:rPr>
        <w:t>良好的商业信誉和健全的财务会计制度</w:t>
      </w:r>
      <w:r w:rsidR="007B0E4D" w:rsidRPr="00943905">
        <w:rPr>
          <w:rFonts w:ascii="宋体" w:hAnsi="宋体" w:hint="eastAsia"/>
          <w:b/>
          <w:sz w:val="32"/>
          <w:szCs w:val="32"/>
        </w:rPr>
        <w:t>。</w:t>
      </w:r>
    </w:p>
    <w:p w:rsidR="00943905" w:rsidRPr="00943905" w:rsidRDefault="00943905" w:rsidP="00943905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具有履行合同所必须的设备和专业技术能力。</w:t>
      </w:r>
    </w:p>
    <w:p w:rsidR="00943905" w:rsidRPr="00943905" w:rsidRDefault="0042135A" w:rsidP="00943905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参加本次采购活动前三年内，在经营活动中没有违法记录。</w:t>
      </w:r>
    </w:p>
    <w:p w:rsidR="007B3F5A" w:rsidRPr="001C6116" w:rsidRDefault="007B3F5A" w:rsidP="007B3F5A">
      <w:pPr>
        <w:ind w:firstLineChars="200" w:firstLine="640"/>
        <w:jc w:val="left"/>
        <w:rPr>
          <w:rFonts w:ascii="宋体" w:hAnsi="宋体"/>
          <w:sz w:val="32"/>
          <w:szCs w:val="32"/>
        </w:rPr>
      </w:pPr>
      <w:r w:rsidRPr="001C6116">
        <w:rPr>
          <w:rFonts w:ascii="宋体" w:hAnsi="宋体" w:hint="eastAsia"/>
          <w:sz w:val="32"/>
          <w:szCs w:val="32"/>
        </w:rPr>
        <w:t>我公司保证承诺的内容真实、可靠，如有虚假或隐瞒，</w:t>
      </w:r>
      <w:r w:rsidR="00943905">
        <w:rPr>
          <w:rFonts w:ascii="宋体" w:hAnsi="宋体" w:hint="eastAsia"/>
          <w:sz w:val="32"/>
          <w:szCs w:val="32"/>
        </w:rPr>
        <w:t>将依法承担相应责任</w:t>
      </w:r>
      <w:r w:rsidRPr="001C6116">
        <w:rPr>
          <w:rFonts w:ascii="宋体" w:hAnsi="宋体" w:hint="eastAsia"/>
          <w:sz w:val="32"/>
          <w:szCs w:val="32"/>
        </w:rPr>
        <w:t>。</w:t>
      </w:r>
    </w:p>
    <w:p w:rsidR="007B3F5A" w:rsidRPr="001C6116" w:rsidRDefault="007B3F5A" w:rsidP="007B3F5A">
      <w:pPr>
        <w:ind w:firstLineChars="200" w:firstLine="640"/>
        <w:jc w:val="left"/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8E7C63" w:rsidRDefault="007B3F5A" w:rsidP="007B3F5A">
      <w:pPr>
        <w:ind w:firstLineChars="200" w:firstLine="640"/>
        <w:jc w:val="left"/>
        <w:rPr>
          <w:rFonts w:ascii="宋体" w:hAnsi="宋体"/>
          <w:sz w:val="32"/>
          <w:szCs w:val="32"/>
        </w:rPr>
      </w:pPr>
      <w:r w:rsidRPr="001C6116">
        <w:rPr>
          <w:rFonts w:ascii="宋体" w:hAnsi="宋体" w:hint="eastAsia"/>
          <w:sz w:val="32"/>
          <w:szCs w:val="32"/>
        </w:rPr>
        <w:t xml:space="preserve"> </w:t>
      </w:r>
      <w:r w:rsidRPr="001C6116">
        <w:rPr>
          <w:rFonts w:ascii="宋体" w:hAnsi="宋体"/>
          <w:sz w:val="32"/>
          <w:szCs w:val="32"/>
        </w:rPr>
        <w:t xml:space="preserve">                          </w:t>
      </w:r>
    </w:p>
    <w:p w:rsidR="008E7C63" w:rsidRDefault="008E7C63" w:rsidP="007B3F5A">
      <w:pPr>
        <w:ind w:firstLineChars="200" w:firstLine="640"/>
        <w:jc w:val="left"/>
        <w:rPr>
          <w:rFonts w:ascii="宋体" w:hAnsi="宋体"/>
          <w:sz w:val="32"/>
          <w:szCs w:val="32"/>
        </w:rPr>
      </w:pPr>
    </w:p>
    <w:p w:rsidR="007B3F5A" w:rsidRPr="001C6116" w:rsidRDefault="007B3F5A" w:rsidP="008E7C63">
      <w:pPr>
        <w:ind w:firstLineChars="1550" w:firstLine="4960"/>
        <w:jc w:val="left"/>
        <w:rPr>
          <w:rFonts w:ascii="宋体" w:hAnsi="宋体"/>
          <w:sz w:val="32"/>
          <w:szCs w:val="32"/>
        </w:rPr>
      </w:pPr>
      <w:r w:rsidRPr="001C6116">
        <w:rPr>
          <w:rFonts w:ascii="宋体" w:hAnsi="宋体"/>
          <w:sz w:val="32"/>
          <w:szCs w:val="32"/>
        </w:rPr>
        <w:t xml:space="preserve"> </w:t>
      </w:r>
      <w:r w:rsidRPr="001C6116">
        <w:rPr>
          <w:rFonts w:ascii="宋体" w:hAnsi="宋体" w:hint="eastAsia"/>
          <w:sz w:val="32"/>
          <w:szCs w:val="32"/>
        </w:rPr>
        <w:t>投标人全称（公章）：</w:t>
      </w:r>
    </w:p>
    <w:p w:rsidR="007B3F5A" w:rsidRPr="001C6116" w:rsidRDefault="007B3F5A" w:rsidP="007B3F5A">
      <w:pPr>
        <w:ind w:firstLineChars="200" w:firstLine="640"/>
        <w:jc w:val="left"/>
        <w:rPr>
          <w:rFonts w:ascii="宋体" w:hAnsi="宋体"/>
          <w:sz w:val="32"/>
          <w:szCs w:val="32"/>
        </w:rPr>
      </w:pPr>
      <w:r w:rsidRPr="001C6116">
        <w:rPr>
          <w:rFonts w:ascii="宋体" w:hAnsi="宋体" w:hint="eastAsia"/>
          <w:sz w:val="32"/>
          <w:szCs w:val="32"/>
        </w:rPr>
        <w:t xml:space="preserve"> </w:t>
      </w:r>
      <w:r w:rsidRPr="001C6116">
        <w:rPr>
          <w:rFonts w:ascii="宋体" w:hAnsi="宋体"/>
          <w:sz w:val="32"/>
          <w:szCs w:val="32"/>
        </w:rPr>
        <w:t xml:space="preserve">                           </w:t>
      </w:r>
      <w:r w:rsidRPr="001C6116">
        <w:rPr>
          <w:rFonts w:ascii="宋体" w:hAnsi="宋体" w:hint="eastAsia"/>
          <w:sz w:val="32"/>
          <w:szCs w:val="32"/>
        </w:rPr>
        <w:t>日期：</w:t>
      </w:r>
    </w:p>
    <w:p w:rsidR="007B3F5A" w:rsidRDefault="007B3F5A" w:rsidP="007B3F5A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</w:t>
      </w:r>
    </w:p>
    <w:p w:rsidR="007B3F5A" w:rsidRPr="007B3F5A" w:rsidRDefault="007B3F5A"/>
    <w:sectPr w:rsidR="007B3F5A" w:rsidRPr="007B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54C6"/>
    <w:multiLevelType w:val="hybridMultilevel"/>
    <w:tmpl w:val="114CF4CE"/>
    <w:lvl w:ilvl="0" w:tplc="6B1699FE">
      <w:start w:val="1"/>
      <w:numFmt w:val="japaneseCounting"/>
      <w:lvlText w:val="（%1）"/>
      <w:lvlJc w:val="left"/>
      <w:pPr>
        <w:ind w:left="1720" w:hanging="108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5A"/>
    <w:rsid w:val="000413F2"/>
    <w:rsid w:val="00045717"/>
    <w:rsid w:val="000572B5"/>
    <w:rsid w:val="00061ACA"/>
    <w:rsid w:val="0008603F"/>
    <w:rsid w:val="00090DCD"/>
    <w:rsid w:val="000B6B09"/>
    <w:rsid w:val="000C1AAA"/>
    <w:rsid w:val="000C6BF5"/>
    <w:rsid w:val="000D77BE"/>
    <w:rsid w:val="000E242A"/>
    <w:rsid w:val="000F7FBB"/>
    <w:rsid w:val="00104D07"/>
    <w:rsid w:val="00107419"/>
    <w:rsid w:val="00110D99"/>
    <w:rsid w:val="001126C7"/>
    <w:rsid w:val="00113BE1"/>
    <w:rsid w:val="00130E98"/>
    <w:rsid w:val="0017171A"/>
    <w:rsid w:val="001B2CB2"/>
    <w:rsid w:val="001C6116"/>
    <w:rsid w:val="00211D1B"/>
    <w:rsid w:val="00215265"/>
    <w:rsid w:val="0022444F"/>
    <w:rsid w:val="002249CF"/>
    <w:rsid w:val="00226BCD"/>
    <w:rsid w:val="00232B21"/>
    <w:rsid w:val="00242D87"/>
    <w:rsid w:val="002474AD"/>
    <w:rsid w:val="00255C6E"/>
    <w:rsid w:val="002630CD"/>
    <w:rsid w:val="002753E4"/>
    <w:rsid w:val="00276CD7"/>
    <w:rsid w:val="002809F3"/>
    <w:rsid w:val="00292F56"/>
    <w:rsid w:val="002A14A6"/>
    <w:rsid w:val="002A254A"/>
    <w:rsid w:val="002A47D3"/>
    <w:rsid w:val="002C7715"/>
    <w:rsid w:val="002E2E26"/>
    <w:rsid w:val="003128BE"/>
    <w:rsid w:val="003206A1"/>
    <w:rsid w:val="00355A4D"/>
    <w:rsid w:val="00357201"/>
    <w:rsid w:val="00361782"/>
    <w:rsid w:val="00363C34"/>
    <w:rsid w:val="00375F25"/>
    <w:rsid w:val="003A46FF"/>
    <w:rsid w:val="003A58FC"/>
    <w:rsid w:val="003B50C5"/>
    <w:rsid w:val="003C3186"/>
    <w:rsid w:val="003D1A14"/>
    <w:rsid w:val="003D4F93"/>
    <w:rsid w:val="003E692A"/>
    <w:rsid w:val="003E79B0"/>
    <w:rsid w:val="00400157"/>
    <w:rsid w:val="00403B1E"/>
    <w:rsid w:val="0041364F"/>
    <w:rsid w:val="0042135A"/>
    <w:rsid w:val="004269AE"/>
    <w:rsid w:val="004270B1"/>
    <w:rsid w:val="004440A5"/>
    <w:rsid w:val="00457C33"/>
    <w:rsid w:val="00460B3E"/>
    <w:rsid w:val="00483032"/>
    <w:rsid w:val="00491F48"/>
    <w:rsid w:val="00494D44"/>
    <w:rsid w:val="004C7135"/>
    <w:rsid w:val="004D39A2"/>
    <w:rsid w:val="004D4570"/>
    <w:rsid w:val="004E440C"/>
    <w:rsid w:val="004F10C3"/>
    <w:rsid w:val="00504803"/>
    <w:rsid w:val="00524D04"/>
    <w:rsid w:val="0052705F"/>
    <w:rsid w:val="00535FB4"/>
    <w:rsid w:val="00542A31"/>
    <w:rsid w:val="00543791"/>
    <w:rsid w:val="00551992"/>
    <w:rsid w:val="005829D2"/>
    <w:rsid w:val="005C07BB"/>
    <w:rsid w:val="005C7E32"/>
    <w:rsid w:val="005D04A9"/>
    <w:rsid w:val="005D1836"/>
    <w:rsid w:val="005D6955"/>
    <w:rsid w:val="005F1B0B"/>
    <w:rsid w:val="00600820"/>
    <w:rsid w:val="006017DD"/>
    <w:rsid w:val="00613918"/>
    <w:rsid w:val="006409CD"/>
    <w:rsid w:val="00660E2D"/>
    <w:rsid w:val="00671C54"/>
    <w:rsid w:val="00675FA3"/>
    <w:rsid w:val="006B17A6"/>
    <w:rsid w:val="006B187B"/>
    <w:rsid w:val="006B259F"/>
    <w:rsid w:val="006B3932"/>
    <w:rsid w:val="006F076A"/>
    <w:rsid w:val="006F2D7C"/>
    <w:rsid w:val="00703B97"/>
    <w:rsid w:val="00726508"/>
    <w:rsid w:val="007435D4"/>
    <w:rsid w:val="00777B18"/>
    <w:rsid w:val="00785D61"/>
    <w:rsid w:val="007964A3"/>
    <w:rsid w:val="007B0E4D"/>
    <w:rsid w:val="007B3F5A"/>
    <w:rsid w:val="007B5158"/>
    <w:rsid w:val="007D5D76"/>
    <w:rsid w:val="007F0EFE"/>
    <w:rsid w:val="00831981"/>
    <w:rsid w:val="00842CE2"/>
    <w:rsid w:val="00850A07"/>
    <w:rsid w:val="00850F17"/>
    <w:rsid w:val="008545C6"/>
    <w:rsid w:val="00856AB8"/>
    <w:rsid w:val="00874122"/>
    <w:rsid w:val="0089745A"/>
    <w:rsid w:val="00897BC4"/>
    <w:rsid w:val="008A417A"/>
    <w:rsid w:val="008C78EB"/>
    <w:rsid w:val="008E1B17"/>
    <w:rsid w:val="008E7C63"/>
    <w:rsid w:val="008F05BF"/>
    <w:rsid w:val="008F07A5"/>
    <w:rsid w:val="008F2972"/>
    <w:rsid w:val="008F7C2F"/>
    <w:rsid w:val="00921B55"/>
    <w:rsid w:val="00943905"/>
    <w:rsid w:val="009467B1"/>
    <w:rsid w:val="00950849"/>
    <w:rsid w:val="009A0138"/>
    <w:rsid w:val="009A1DEB"/>
    <w:rsid w:val="009B5C0B"/>
    <w:rsid w:val="009C2092"/>
    <w:rsid w:val="00A0025A"/>
    <w:rsid w:val="00A2793B"/>
    <w:rsid w:val="00A3292D"/>
    <w:rsid w:val="00A6005E"/>
    <w:rsid w:val="00A64165"/>
    <w:rsid w:val="00A721FF"/>
    <w:rsid w:val="00AC3FA0"/>
    <w:rsid w:val="00AC66B4"/>
    <w:rsid w:val="00AE145F"/>
    <w:rsid w:val="00AE4F8F"/>
    <w:rsid w:val="00AF076A"/>
    <w:rsid w:val="00AF2129"/>
    <w:rsid w:val="00B00E52"/>
    <w:rsid w:val="00B14DB9"/>
    <w:rsid w:val="00B31FF3"/>
    <w:rsid w:val="00B419FC"/>
    <w:rsid w:val="00B66E1F"/>
    <w:rsid w:val="00B91E05"/>
    <w:rsid w:val="00B962F8"/>
    <w:rsid w:val="00BC28D3"/>
    <w:rsid w:val="00C04163"/>
    <w:rsid w:val="00C0657C"/>
    <w:rsid w:val="00C159BE"/>
    <w:rsid w:val="00C1742D"/>
    <w:rsid w:val="00C2552C"/>
    <w:rsid w:val="00C46D6E"/>
    <w:rsid w:val="00C60079"/>
    <w:rsid w:val="00C61322"/>
    <w:rsid w:val="00C75322"/>
    <w:rsid w:val="00C93504"/>
    <w:rsid w:val="00C95C5D"/>
    <w:rsid w:val="00CA1394"/>
    <w:rsid w:val="00CB6DE0"/>
    <w:rsid w:val="00CD1980"/>
    <w:rsid w:val="00CD1C5F"/>
    <w:rsid w:val="00CE1D95"/>
    <w:rsid w:val="00CE5592"/>
    <w:rsid w:val="00D00D70"/>
    <w:rsid w:val="00D04CD3"/>
    <w:rsid w:val="00D05F99"/>
    <w:rsid w:val="00D32DC6"/>
    <w:rsid w:val="00D7545F"/>
    <w:rsid w:val="00D80C28"/>
    <w:rsid w:val="00D81A03"/>
    <w:rsid w:val="00DA6C9C"/>
    <w:rsid w:val="00DB4552"/>
    <w:rsid w:val="00DD20BD"/>
    <w:rsid w:val="00DD24E5"/>
    <w:rsid w:val="00DF5744"/>
    <w:rsid w:val="00E24462"/>
    <w:rsid w:val="00E33C82"/>
    <w:rsid w:val="00E57053"/>
    <w:rsid w:val="00E64091"/>
    <w:rsid w:val="00E64F7F"/>
    <w:rsid w:val="00E6608D"/>
    <w:rsid w:val="00E70ADE"/>
    <w:rsid w:val="00E72D8E"/>
    <w:rsid w:val="00E7536D"/>
    <w:rsid w:val="00E75D77"/>
    <w:rsid w:val="00E837F4"/>
    <w:rsid w:val="00E83EEB"/>
    <w:rsid w:val="00E85CD4"/>
    <w:rsid w:val="00F308D8"/>
    <w:rsid w:val="00F43BDE"/>
    <w:rsid w:val="00F464B5"/>
    <w:rsid w:val="00F523F7"/>
    <w:rsid w:val="00F52EF4"/>
    <w:rsid w:val="00F63388"/>
    <w:rsid w:val="00F63532"/>
    <w:rsid w:val="00F64284"/>
    <w:rsid w:val="00F66DF0"/>
    <w:rsid w:val="00F7063F"/>
    <w:rsid w:val="00F75815"/>
    <w:rsid w:val="00F80474"/>
    <w:rsid w:val="00FC58C3"/>
    <w:rsid w:val="00FC624E"/>
    <w:rsid w:val="00FC7B84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917E"/>
  <w15:chartTrackingRefBased/>
  <w15:docId w15:val="{F986D8A1-88D6-4666-85F9-B93FE3E2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李传亮</dc:creator>
  <cp:keywords/>
  <dc:description/>
  <cp:lastModifiedBy>李传亮</cp:lastModifiedBy>
  <cp:revision>15</cp:revision>
  <dcterms:created xsi:type="dcterms:W3CDTF">2023-02-07T00:31:00Z</dcterms:created>
  <dcterms:modified xsi:type="dcterms:W3CDTF">2023-02-08T06:40:00Z</dcterms:modified>
</cp:coreProperties>
</file>